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毕业生档案自提承诺书</w:t>
      </w:r>
    </w:p>
    <w:p>
      <w:pPr>
        <w:jc w:val="center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经与存档单位联系，确认可以接受自</w:t>
      </w:r>
      <w:bookmarkStart w:id="0" w:name="_GoBack"/>
      <w:r>
        <w:rPr>
          <w:rFonts w:hint="eastAsia"/>
          <w:sz w:val="32"/>
          <w:szCs w:val="32"/>
        </w:rPr>
        <w:t>提</w:t>
      </w:r>
      <w:bookmarkEnd w:id="0"/>
      <w:r>
        <w:rPr>
          <w:rFonts w:hint="eastAsia"/>
          <w:sz w:val="32"/>
          <w:szCs w:val="32"/>
        </w:rPr>
        <w:t>档案。我承诺将本人档案自行提走，并提档至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>
      <w:pPr>
        <w:ind w:firstLine="140" w:firstLineChars="44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</w:t>
      </w:r>
      <w:r>
        <w:rPr>
          <w:rFonts w:hint="eastAsia"/>
          <w:sz w:val="32"/>
          <w:szCs w:val="32"/>
          <w:u w:val="none"/>
        </w:rPr>
        <w:t>（填写存档单位名称）</w:t>
      </w:r>
      <w:r>
        <w:rPr>
          <w:rFonts w:hint="eastAsia"/>
          <w:sz w:val="32"/>
          <w:szCs w:val="32"/>
          <w:u w:val="single"/>
        </w:rPr>
        <w:t xml:space="preserve">                                                </w:t>
      </w:r>
      <w:r>
        <w:rPr>
          <w:sz w:val="32"/>
          <w:szCs w:val="32"/>
          <w:u w:val="single"/>
        </w:rPr>
        <w:t xml:space="preserve">  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我已知晓，档案在转递过程中不能个人拆封、不能在个人手中长时间留存（原则上为15天）的相关要求，本人确保将档案及时、安全的转递到存档单位。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院系：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班级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姓名：</w:t>
      </w:r>
    </w:p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电话：</w:t>
      </w:r>
    </w:p>
    <w:p>
      <w:pPr>
        <w:ind w:firstLine="640" w:firstLineChars="200"/>
        <w:jc w:val="left"/>
        <w:rPr>
          <w:rFonts w:hint="default"/>
          <w:sz w:val="32"/>
          <w:szCs w:val="32"/>
          <w:lang w:val="en-US" w:eastAsia="zh-CN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ind w:firstLine="4800" w:firstLineChars="1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承诺人：</w:t>
      </w:r>
    </w:p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 xml:space="preserve">           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3MjJlMGQxNTE3OTQxMjU3YzkxZGI4OTJhMjhhMTIifQ=="/>
  </w:docVars>
  <w:rsids>
    <w:rsidRoot w:val="0FC21BB2"/>
    <w:rsid w:val="00301DF4"/>
    <w:rsid w:val="00494DD4"/>
    <w:rsid w:val="007A49ED"/>
    <w:rsid w:val="00B87EC1"/>
    <w:rsid w:val="00BC4E29"/>
    <w:rsid w:val="0FC21BB2"/>
    <w:rsid w:val="4C694018"/>
    <w:rsid w:val="59E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3</TotalTime>
  <ScaleCrop>false</ScaleCrop>
  <LinksUpToDate>false</LinksUpToDate>
  <CharactersWithSpaces>301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2020-04-29T06:37:00Z</dcterms:created>
  <dc:creator>dell</dc:creator>
  <cp:lastModifiedBy>小五家的盛盛</cp:lastModifiedBy>
  <dcterms:modified xsi:type="dcterms:W3CDTF">2022-06-23T00:26:04Z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BC9AEB3829DE4AD3A1CF9968631E0A1D</vt:lpwstr>
  </property>
</Properties>
</file>